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F1E09A" w14:textId="3D93DF54" w:rsidR="0075673F" w:rsidRDefault="0075673F" w:rsidP="0075673F">
      <w:pPr>
        <w:rPr>
          <w:color w:val="1F497D"/>
          <w:u w:val="single"/>
        </w:rPr>
      </w:pPr>
    </w:p>
    <w:p w14:paraId="314248FD" w14:textId="77777777" w:rsidR="0075673F" w:rsidRDefault="0075673F" w:rsidP="0075673F">
      <w:pPr>
        <w:rPr>
          <w:color w:val="1F497D"/>
        </w:rPr>
      </w:pPr>
    </w:p>
    <w:p w14:paraId="56F6F1F8" w14:textId="77777777" w:rsidR="0075673F" w:rsidRDefault="0075673F" w:rsidP="0075673F"/>
    <w:p w14:paraId="5AAD8BB0" w14:textId="39B4D2D5" w:rsidR="0075673F" w:rsidRDefault="0075673F" w:rsidP="0075673F">
      <w:pPr>
        <w:rPr>
          <w:color w:val="1F497D"/>
        </w:rPr>
      </w:pPr>
      <w:r>
        <w:rPr>
          <w:color w:val="1F497D"/>
        </w:rPr>
        <w:t>I/We, the undersigned</w:t>
      </w:r>
      <w:r w:rsidR="0021047C">
        <w:rPr>
          <w:color w:val="1F497D"/>
        </w:rPr>
        <w:t>______________________</w:t>
      </w:r>
      <w:r w:rsidR="002D1248">
        <w:rPr>
          <w:color w:val="1F497D"/>
        </w:rPr>
        <w:t xml:space="preserve"> </w:t>
      </w:r>
      <w:r w:rsidR="001423BC">
        <w:rPr>
          <w:rFonts w:ascii="Segoe UI" w:hAnsi="Segoe UI" w:cs="Segoe UI"/>
          <w:b/>
          <w:bCs/>
          <w:color w:val="181818"/>
          <w:sz w:val="27"/>
          <w:szCs w:val="27"/>
          <w:shd w:val="clear" w:color="auto" w:fill="F3F3F3"/>
        </w:rPr>
        <w:t xml:space="preserve"> </w:t>
      </w:r>
      <w:r>
        <w:rPr>
          <w:color w:val="1F497D"/>
        </w:rPr>
        <w:t>holding passport No/s_______</w:t>
      </w:r>
      <w:r w:rsidR="001423BC">
        <w:rPr>
          <w:color w:val="1F497D"/>
        </w:rPr>
        <w:t xml:space="preserve"> </w:t>
      </w:r>
      <w:r w:rsidR="00DA43F2">
        <w:rPr>
          <w:color w:val="1F497D"/>
        </w:rPr>
        <w:t xml:space="preserve">             </w:t>
      </w:r>
      <w:r w:rsidR="002D1248">
        <w:rPr>
          <w:color w:val="1F497D"/>
        </w:rPr>
        <w:t xml:space="preserve"> </w:t>
      </w:r>
      <w:r>
        <w:rPr>
          <w:color w:val="1F497D"/>
        </w:rPr>
        <w:t xml:space="preserve">and Visa/Resident Permit No.______________________ wish to open an account with Kotak Securities Limited (KSL). </w:t>
      </w:r>
    </w:p>
    <w:p w14:paraId="4ED4BB8C" w14:textId="77777777" w:rsidR="0075673F" w:rsidRDefault="0075673F" w:rsidP="0075673F">
      <w:pPr>
        <w:rPr>
          <w:color w:val="1F497D"/>
        </w:rPr>
      </w:pPr>
    </w:p>
    <w:p w14:paraId="425AD1F7" w14:textId="77777777" w:rsidR="009563AD" w:rsidRDefault="0075673F" w:rsidP="0075673F">
      <w:pPr>
        <w:rPr>
          <w:color w:val="1F497D"/>
        </w:rPr>
      </w:pPr>
      <w:r>
        <w:rPr>
          <w:color w:val="1F497D"/>
        </w:rPr>
        <w:t>I/We confirm that my/our overseas address as updated in the NRI Account Opening Form is:</w:t>
      </w:r>
    </w:p>
    <w:p w14:paraId="5C49F77D" w14:textId="77777777" w:rsidR="00713913" w:rsidRDefault="00713913" w:rsidP="0075673F">
      <w:pPr>
        <w:rPr>
          <w:color w:val="1F497D"/>
        </w:rPr>
      </w:pPr>
    </w:p>
    <w:p w14:paraId="023DA05B" w14:textId="77777777" w:rsidR="00713913" w:rsidRDefault="00713913" w:rsidP="0075673F">
      <w:pPr>
        <w:rPr>
          <w:color w:val="1F497D"/>
        </w:rPr>
      </w:pPr>
    </w:p>
    <w:p w14:paraId="7B8C5360" w14:textId="77777777" w:rsidR="00713913" w:rsidRDefault="00713913" w:rsidP="0075673F">
      <w:pPr>
        <w:rPr>
          <w:color w:val="1F497D"/>
        </w:rPr>
      </w:pPr>
    </w:p>
    <w:p w14:paraId="0AF560C7" w14:textId="77777777" w:rsidR="00713913" w:rsidRDefault="00713913" w:rsidP="0075673F">
      <w:pPr>
        <w:rPr>
          <w:color w:val="1F497D"/>
        </w:rPr>
      </w:pPr>
    </w:p>
    <w:p w14:paraId="562A78C5" w14:textId="77777777" w:rsidR="00C50F88" w:rsidRDefault="00C50F88" w:rsidP="0075673F">
      <w:pPr>
        <w:pBdr>
          <w:bottom w:val="single" w:sz="12" w:space="1" w:color="auto"/>
        </w:pBdr>
        <w:rPr>
          <w:color w:val="1F497D"/>
        </w:rPr>
      </w:pPr>
    </w:p>
    <w:p w14:paraId="209BE7AF" w14:textId="77777777" w:rsidR="00C50F88" w:rsidRPr="001775AB" w:rsidRDefault="00C50F88" w:rsidP="0075673F">
      <w:pPr>
        <w:rPr>
          <w:strike/>
          <w:color w:val="1F497D"/>
        </w:rPr>
      </w:pPr>
    </w:p>
    <w:p w14:paraId="4F19C872" w14:textId="77777777" w:rsidR="00C50F88" w:rsidRDefault="00C50F88" w:rsidP="0075673F">
      <w:pPr>
        <w:rPr>
          <w:color w:val="1F497D"/>
        </w:rPr>
      </w:pPr>
    </w:p>
    <w:p w14:paraId="79CE1C02" w14:textId="77777777" w:rsidR="009563AD" w:rsidRDefault="009563AD" w:rsidP="0075673F">
      <w:pPr>
        <w:rPr>
          <w:color w:val="1F497D"/>
        </w:rPr>
      </w:pPr>
    </w:p>
    <w:p w14:paraId="2ABCE6FE" w14:textId="77777777" w:rsidR="0075673F" w:rsidRDefault="0075673F" w:rsidP="0075673F">
      <w:pPr>
        <w:rPr>
          <w:color w:val="1F497D"/>
        </w:rPr>
      </w:pPr>
      <w:r>
        <w:rPr>
          <w:color w:val="1F497D"/>
        </w:rPr>
        <w:t>I/We hereby confirm that my/our Indian Address as mentioned in the NRI Account Opening Form is designated as my/our communication address.</w:t>
      </w:r>
    </w:p>
    <w:p w14:paraId="2EA9084C" w14:textId="77777777" w:rsidR="00713913" w:rsidRDefault="00713913" w:rsidP="0075673F">
      <w:pPr>
        <w:rPr>
          <w:color w:val="1F497D"/>
        </w:rPr>
      </w:pPr>
    </w:p>
    <w:p w14:paraId="6E779988" w14:textId="77777777" w:rsidR="00713913" w:rsidRDefault="00713913" w:rsidP="0075673F">
      <w:pPr>
        <w:rPr>
          <w:color w:val="1F497D"/>
        </w:rPr>
      </w:pPr>
    </w:p>
    <w:p w14:paraId="17EE62C9" w14:textId="77777777" w:rsidR="00713913" w:rsidRDefault="00713913" w:rsidP="0075673F">
      <w:pPr>
        <w:rPr>
          <w:color w:val="1F497D"/>
        </w:rPr>
      </w:pPr>
    </w:p>
    <w:p w14:paraId="3DD1B99E" w14:textId="77777777" w:rsidR="00713913" w:rsidRDefault="00713913" w:rsidP="0075673F">
      <w:pPr>
        <w:rPr>
          <w:color w:val="1F497D"/>
        </w:rPr>
      </w:pPr>
    </w:p>
    <w:p w14:paraId="2BF65AE4" w14:textId="77777777" w:rsidR="0075673F" w:rsidRDefault="0075673F" w:rsidP="0075673F">
      <w:pPr>
        <w:rPr>
          <w:color w:val="1F497D"/>
        </w:rPr>
      </w:pPr>
    </w:p>
    <w:p w14:paraId="2509B4A5" w14:textId="035BBFB5" w:rsidR="0075673F" w:rsidRDefault="0075673F" w:rsidP="0075673F">
      <w:pPr>
        <w:rPr>
          <w:color w:val="1F497D"/>
        </w:rPr>
      </w:pPr>
      <w:r>
        <w:rPr>
          <w:color w:val="1F497D"/>
        </w:rPr>
        <w:t>In case the address submitted by me undergoes a change, I /we hereby agree to submit fresh address proof to KSL for updation of my/our records with KSL. I/we hereby confirm that in case KSL is not satisfied about the validity of my/our address, KSL shall have the right to block/close my/our accounts. I/We hereby agree and undertake to hold harmless and keep KSL fully indemnified against all claims/damages, which may arise in respect hereof by reason of KSL relying and acting on this declaration</w:t>
      </w:r>
    </w:p>
    <w:p w14:paraId="71D641EA" w14:textId="43ABB2EE" w:rsidR="005A0CA5" w:rsidRDefault="005A0CA5" w:rsidP="0075673F">
      <w:pPr>
        <w:rPr>
          <w:color w:val="1F497D"/>
        </w:rPr>
      </w:pPr>
    </w:p>
    <w:p w14:paraId="2CFC374B" w14:textId="62E20220" w:rsidR="005A0CA5" w:rsidRDefault="005A0CA5" w:rsidP="0075673F">
      <w:pPr>
        <w:rPr>
          <w:color w:val="1F497D"/>
        </w:rPr>
      </w:pPr>
    </w:p>
    <w:p w14:paraId="21C903CF" w14:textId="77777777" w:rsidR="008F2D83" w:rsidRDefault="008F2D83" w:rsidP="0075673F">
      <w:pPr>
        <w:rPr>
          <w:color w:val="1F497D"/>
        </w:rPr>
      </w:pPr>
    </w:p>
    <w:p w14:paraId="230F69C3" w14:textId="77777777" w:rsidR="008F2D83" w:rsidRDefault="008F2D83" w:rsidP="0075673F">
      <w:pPr>
        <w:rPr>
          <w:color w:val="1F497D"/>
        </w:rPr>
      </w:pPr>
    </w:p>
    <w:p w14:paraId="18CF1829" w14:textId="77777777" w:rsidR="005A0CA5" w:rsidRDefault="005A0CA5" w:rsidP="0075673F">
      <w:pPr>
        <w:rPr>
          <w:color w:val="1F497D"/>
        </w:rPr>
      </w:pPr>
    </w:p>
    <w:p w14:paraId="145C0AD8" w14:textId="0BD58154" w:rsidR="005A0CA5" w:rsidRDefault="005A0CA5" w:rsidP="0075673F">
      <w:pPr>
        <w:rPr>
          <w:color w:val="1F497D"/>
        </w:rPr>
      </w:pPr>
      <w:r>
        <w:rPr>
          <w:color w:val="1F497D"/>
        </w:rPr>
        <w:t>______________________</w:t>
      </w:r>
    </w:p>
    <w:p w14:paraId="15790D17" w14:textId="2CD8BBC4" w:rsidR="00564034" w:rsidRPr="001423BC" w:rsidRDefault="007A329F">
      <w:pPr>
        <w:rPr>
          <w:color w:val="1F497D"/>
        </w:rPr>
      </w:pPr>
      <w:r>
        <w:rPr>
          <w:rFonts w:ascii="Segoe UI" w:hAnsi="Segoe UI" w:cs="Segoe UI"/>
          <w:color w:val="181818"/>
          <w:sz w:val="21"/>
          <w:szCs w:val="21"/>
          <w:shd w:val="clear" w:color="auto" w:fill="FFFFFF"/>
        </w:rPr>
        <w:t>Client name</w:t>
      </w:r>
    </w:p>
    <w:sectPr w:rsidR="00564034" w:rsidRPr="001423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673F"/>
    <w:rsid w:val="001423BC"/>
    <w:rsid w:val="001775AB"/>
    <w:rsid w:val="001B0731"/>
    <w:rsid w:val="001C549B"/>
    <w:rsid w:val="0021047C"/>
    <w:rsid w:val="00214279"/>
    <w:rsid w:val="002D1248"/>
    <w:rsid w:val="003D4CF6"/>
    <w:rsid w:val="00564034"/>
    <w:rsid w:val="005A0CA5"/>
    <w:rsid w:val="00713913"/>
    <w:rsid w:val="0075673F"/>
    <w:rsid w:val="007A329F"/>
    <w:rsid w:val="008F2D83"/>
    <w:rsid w:val="00920E44"/>
    <w:rsid w:val="009563AD"/>
    <w:rsid w:val="00A60056"/>
    <w:rsid w:val="00C50F88"/>
    <w:rsid w:val="00D11D42"/>
    <w:rsid w:val="00DA43F2"/>
    <w:rsid w:val="00EC3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AA94B5"/>
  <w15:chartTrackingRefBased/>
  <w15:docId w15:val="{398B4BB7-BD2D-4C83-9484-8F27F6AC8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673F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172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002CF73475B04B9D972FF88BC8F8C1" ma:contentTypeVersion="18" ma:contentTypeDescription="Create a new document." ma:contentTypeScope="" ma:versionID="773a89a90599bb4dbc04c06174d27705">
  <xsd:schema xmlns:xsd="http://www.w3.org/2001/XMLSchema" xmlns:xs="http://www.w3.org/2001/XMLSchema" xmlns:p="http://schemas.microsoft.com/office/2006/metadata/properties" xmlns:ns2="4c51d80f-d0d1-4419-b40a-78c79f8205da" xmlns:ns3="fbff0233-7e09-465c-bbb5-ca4f9ab5446b" targetNamespace="http://schemas.microsoft.com/office/2006/metadata/properties" ma:root="true" ma:fieldsID="842cf7d80ffd102bc744b7d4673f8ee7" ns2:_="" ns3:_="">
    <xsd:import namespace="4c51d80f-d0d1-4419-b40a-78c79f8205da"/>
    <xsd:import namespace="fbff0233-7e09-465c-bbb5-ca4f9ab54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d80f-d0d1-4419-b40a-78c79f8205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bb7a4f7-5c1b-4f5d-9bda-ed4f527c3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ff0233-7e09-465c-bbb5-ca4f9ab54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2b87e61-3ba1-4c7d-9fa2-0e10510a2637}" ma:internalName="TaxCatchAll" ma:showField="CatchAllData" ma:web="fbff0233-7e09-465c-bbb5-ca4f9ab54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bff0233-7e09-465c-bbb5-ca4f9ab5446b" xsi:nil="true"/>
    <lcf76f155ced4ddcb4097134ff3c332f xmlns="4c51d80f-d0d1-4419-b40a-78c79f8205d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09E66E7-470A-4B29-9C5D-481FF75745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39A778-8041-41F0-B984-B8F9B62822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51d80f-d0d1-4419-b40a-78c79f8205da"/>
    <ds:schemaRef ds:uri="fbff0233-7e09-465c-bbb5-ca4f9ab544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ED8691F-EEA6-4FF6-A781-E58CFD809A30}">
  <ds:schemaRefs>
    <ds:schemaRef ds:uri="http://schemas.microsoft.com/office/2006/metadata/properties"/>
    <ds:schemaRef ds:uri="http://schemas.microsoft.com/office/infopath/2007/PartnerControls"/>
    <ds:schemaRef ds:uri="fbff0233-7e09-465c-bbb5-ca4f9ab5446b"/>
    <ds:schemaRef ds:uri="4c51d80f-d0d1-4419-b40a-78c79f8205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bonny gomes (Customer Service, KSL)</dc:creator>
  <cp:keywords/>
  <dc:description/>
  <cp:lastModifiedBy>Simran Kaur Masutha</cp:lastModifiedBy>
  <cp:revision>7</cp:revision>
  <dcterms:created xsi:type="dcterms:W3CDTF">2022-12-27T09:20:00Z</dcterms:created>
  <dcterms:modified xsi:type="dcterms:W3CDTF">2024-11-18T09:44:00Z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0x01010029002CF73475B04B9D972FF88BC8F8C1</vt:lpwstr>
  </property>
  <property fmtid="{D5CDD505-2E9C-101B-9397-08002B2CF9AE}" pid="3" name="MediaServiceImageTags">
    <vt:lpwstr/>
  </property>
</Properties>
</file>